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4" w:rsidRPr="00F44067" w:rsidRDefault="002105B9">
      <w:pPr>
        <w:rPr>
          <w:sz w:val="28"/>
          <w:szCs w:val="28"/>
        </w:rPr>
      </w:pPr>
      <w:r w:rsidRPr="00F44067">
        <w:rPr>
          <w:b/>
          <w:sz w:val="28"/>
          <w:szCs w:val="28"/>
        </w:rPr>
        <w:t>Режим использования и состояния водных ресурсов</w:t>
      </w:r>
      <w:r w:rsidRPr="00F44067">
        <w:rPr>
          <w:sz w:val="28"/>
          <w:szCs w:val="28"/>
        </w:rPr>
        <w:t>.</w:t>
      </w:r>
    </w:p>
    <w:p w:rsidR="002105B9" w:rsidRDefault="002105B9">
      <w:pPr>
        <w:rPr>
          <w:sz w:val="24"/>
          <w:szCs w:val="24"/>
        </w:rPr>
      </w:pPr>
    </w:p>
    <w:p w:rsidR="002105B9" w:rsidRDefault="002105B9">
      <w:r w:rsidRPr="00917ED4">
        <w:rPr>
          <w:b/>
        </w:rPr>
        <w:t>Режим использовани</w:t>
      </w:r>
      <w:r w:rsidR="002702A8">
        <w:rPr>
          <w:b/>
        </w:rPr>
        <w:t>я</w:t>
      </w:r>
      <w:r>
        <w:t xml:space="preserve"> – выработка электроэнергии без отбора водных ресурсов.</w:t>
      </w:r>
    </w:p>
    <w:p w:rsidR="002105B9" w:rsidRPr="002105B9" w:rsidRDefault="002105B9">
      <w:r w:rsidRPr="00917ED4">
        <w:rPr>
          <w:b/>
        </w:rPr>
        <w:t>Состояние водных ресу</w:t>
      </w:r>
      <w:r w:rsidR="00A52236" w:rsidRPr="00917ED4">
        <w:rPr>
          <w:b/>
        </w:rPr>
        <w:t>рсо</w:t>
      </w:r>
      <w:proofErr w:type="gramStart"/>
      <w:r w:rsidR="00A52236" w:rsidRPr="00917ED4">
        <w:rPr>
          <w:b/>
        </w:rPr>
        <w:t>в</w:t>
      </w:r>
      <w:r w:rsidR="00A52236">
        <w:t>-</w:t>
      </w:r>
      <w:proofErr w:type="gramEnd"/>
      <w:r w:rsidR="00A52236">
        <w:t xml:space="preserve"> </w:t>
      </w:r>
      <w:r w:rsidR="003015D1">
        <w:t>согласно регулярно проводимому</w:t>
      </w:r>
      <w:r w:rsidR="00917ED4">
        <w:t xml:space="preserve"> мониторингу состо</w:t>
      </w:r>
      <w:r w:rsidR="003015D1">
        <w:t xml:space="preserve">яния водного объекта, включающему </w:t>
      </w:r>
      <w:r w:rsidR="00917ED4">
        <w:t xml:space="preserve"> в том числе </w:t>
      </w:r>
      <w:r w:rsidR="00A52236">
        <w:t xml:space="preserve">лабораторные исследования </w:t>
      </w:r>
      <w:r>
        <w:t xml:space="preserve"> пр</w:t>
      </w:r>
      <w:r w:rsidR="003015D1">
        <w:t>об воды в верхнем и нижнем бьефах</w:t>
      </w:r>
      <w:r w:rsidR="00917ED4">
        <w:t xml:space="preserve"> на соответствие требованию  </w:t>
      </w:r>
      <w:proofErr w:type="spellStart"/>
      <w:r w:rsidR="00917ED4">
        <w:t>СанПиН</w:t>
      </w:r>
      <w:proofErr w:type="spellEnd"/>
      <w:r w:rsidR="00917ED4">
        <w:t xml:space="preserve"> 1.2.3685-21</w:t>
      </w:r>
      <w:r w:rsidR="00DE3451">
        <w:t>, гидросооружения «</w:t>
      </w:r>
      <w:proofErr w:type="spellStart"/>
      <w:r w:rsidR="00DE3451">
        <w:t>Лыковской</w:t>
      </w:r>
      <w:proofErr w:type="spellEnd"/>
      <w:r w:rsidR="00DE3451">
        <w:t xml:space="preserve"> ГЭС» не оказывает на него какого либо негативного влияния.  Все мониторинговые данные своевременно нап</w:t>
      </w:r>
      <w:r w:rsidR="00A52236">
        <w:t>равля</w:t>
      </w:r>
      <w:r w:rsidR="00DE3451">
        <w:t xml:space="preserve">ются  </w:t>
      </w:r>
      <w:r w:rsidR="00A52236">
        <w:t xml:space="preserve">в </w:t>
      </w:r>
      <w:r w:rsidR="00DE3451">
        <w:t xml:space="preserve">соответствующие </w:t>
      </w:r>
      <w:r w:rsidR="00A52236">
        <w:t>органы надзорной и контрольной деятельности Орловской области.</w:t>
      </w:r>
      <w:r>
        <w:t xml:space="preserve"> </w:t>
      </w:r>
    </w:p>
    <w:sectPr w:rsidR="002105B9" w:rsidRPr="002105B9" w:rsidSect="00B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B9"/>
    <w:rsid w:val="000004BA"/>
    <w:rsid w:val="00003BF9"/>
    <w:rsid w:val="0000484B"/>
    <w:rsid w:val="000166F2"/>
    <w:rsid w:val="000371B6"/>
    <w:rsid w:val="00040164"/>
    <w:rsid w:val="0004135A"/>
    <w:rsid w:val="00045C7D"/>
    <w:rsid w:val="0004611E"/>
    <w:rsid w:val="00052844"/>
    <w:rsid w:val="000574A6"/>
    <w:rsid w:val="00061250"/>
    <w:rsid w:val="00065854"/>
    <w:rsid w:val="000659F3"/>
    <w:rsid w:val="000666C3"/>
    <w:rsid w:val="000A1407"/>
    <w:rsid w:val="000A39A6"/>
    <w:rsid w:val="000A4391"/>
    <w:rsid w:val="000A6DA1"/>
    <w:rsid w:val="000B118F"/>
    <w:rsid w:val="000B5FB3"/>
    <w:rsid w:val="000B6363"/>
    <w:rsid w:val="000D7A5C"/>
    <w:rsid w:val="000D7B5E"/>
    <w:rsid w:val="000E61B6"/>
    <w:rsid w:val="000F03D4"/>
    <w:rsid w:val="000F1C04"/>
    <w:rsid w:val="000F7F9F"/>
    <w:rsid w:val="00101AB3"/>
    <w:rsid w:val="00106E46"/>
    <w:rsid w:val="001075E2"/>
    <w:rsid w:val="001138C5"/>
    <w:rsid w:val="00114334"/>
    <w:rsid w:val="001205A9"/>
    <w:rsid w:val="00125864"/>
    <w:rsid w:val="00133721"/>
    <w:rsid w:val="00141E96"/>
    <w:rsid w:val="00142E18"/>
    <w:rsid w:val="00143962"/>
    <w:rsid w:val="00154BAD"/>
    <w:rsid w:val="00160F98"/>
    <w:rsid w:val="00165949"/>
    <w:rsid w:val="00166AD5"/>
    <w:rsid w:val="00170DF0"/>
    <w:rsid w:val="00181A16"/>
    <w:rsid w:val="0018497D"/>
    <w:rsid w:val="00185AD5"/>
    <w:rsid w:val="00192C5F"/>
    <w:rsid w:val="0019361E"/>
    <w:rsid w:val="00194777"/>
    <w:rsid w:val="001A1D3F"/>
    <w:rsid w:val="001A7B4C"/>
    <w:rsid w:val="001B17A0"/>
    <w:rsid w:val="001B4096"/>
    <w:rsid w:val="001C08A2"/>
    <w:rsid w:val="001D08FA"/>
    <w:rsid w:val="001D2B04"/>
    <w:rsid w:val="001E221F"/>
    <w:rsid w:val="001E425D"/>
    <w:rsid w:val="001E53FA"/>
    <w:rsid w:val="001F4F48"/>
    <w:rsid w:val="00200A1F"/>
    <w:rsid w:val="00206F3D"/>
    <w:rsid w:val="002105B9"/>
    <w:rsid w:val="002222F4"/>
    <w:rsid w:val="00225F32"/>
    <w:rsid w:val="00232D79"/>
    <w:rsid w:val="00235527"/>
    <w:rsid w:val="00251F92"/>
    <w:rsid w:val="00252C0E"/>
    <w:rsid w:val="00253B8C"/>
    <w:rsid w:val="002608CD"/>
    <w:rsid w:val="0026303D"/>
    <w:rsid w:val="00267EB9"/>
    <w:rsid w:val="002702A8"/>
    <w:rsid w:val="0029096D"/>
    <w:rsid w:val="002916C4"/>
    <w:rsid w:val="002A221D"/>
    <w:rsid w:val="002A79AE"/>
    <w:rsid w:val="002D2C39"/>
    <w:rsid w:val="002D4CDE"/>
    <w:rsid w:val="002E35EE"/>
    <w:rsid w:val="002F2574"/>
    <w:rsid w:val="002F4CEF"/>
    <w:rsid w:val="003015D1"/>
    <w:rsid w:val="00304287"/>
    <w:rsid w:val="00325737"/>
    <w:rsid w:val="00337A64"/>
    <w:rsid w:val="00346763"/>
    <w:rsid w:val="003478D9"/>
    <w:rsid w:val="00375E0D"/>
    <w:rsid w:val="00384AFB"/>
    <w:rsid w:val="003920E2"/>
    <w:rsid w:val="003A23DF"/>
    <w:rsid w:val="003B02BC"/>
    <w:rsid w:val="003B3A7B"/>
    <w:rsid w:val="003D7F13"/>
    <w:rsid w:val="003E2046"/>
    <w:rsid w:val="003F1235"/>
    <w:rsid w:val="004011E8"/>
    <w:rsid w:val="00403E03"/>
    <w:rsid w:val="00404CFC"/>
    <w:rsid w:val="00417F6D"/>
    <w:rsid w:val="00423C99"/>
    <w:rsid w:val="0043122B"/>
    <w:rsid w:val="00445442"/>
    <w:rsid w:val="00455CF9"/>
    <w:rsid w:val="00457B33"/>
    <w:rsid w:val="00460F79"/>
    <w:rsid w:val="004634A4"/>
    <w:rsid w:val="00463853"/>
    <w:rsid w:val="00463B58"/>
    <w:rsid w:val="00466394"/>
    <w:rsid w:val="00472771"/>
    <w:rsid w:val="004750F6"/>
    <w:rsid w:val="00484BA9"/>
    <w:rsid w:val="004856FF"/>
    <w:rsid w:val="00490083"/>
    <w:rsid w:val="004A5C93"/>
    <w:rsid w:val="004B54E9"/>
    <w:rsid w:val="004C07D9"/>
    <w:rsid w:val="004C4000"/>
    <w:rsid w:val="004C405D"/>
    <w:rsid w:val="004E1271"/>
    <w:rsid w:val="004E1519"/>
    <w:rsid w:val="005004E8"/>
    <w:rsid w:val="0050056F"/>
    <w:rsid w:val="00501BA5"/>
    <w:rsid w:val="0050667E"/>
    <w:rsid w:val="00511CC6"/>
    <w:rsid w:val="00512CC4"/>
    <w:rsid w:val="00513AB1"/>
    <w:rsid w:val="0052657B"/>
    <w:rsid w:val="00526EE7"/>
    <w:rsid w:val="00531D33"/>
    <w:rsid w:val="00531DF5"/>
    <w:rsid w:val="0053512E"/>
    <w:rsid w:val="005367F8"/>
    <w:rsid w:val="005439CA"/>
    <w:rsid w:val="0055152F"/>
    <w:rsid w:val="0055328D"/>
    <w:rsid w:val="00554904"/>
    <w:rsid w:val="005556DB"/>
    <w:rsid w:val="00557F0B"/>
    <w:rsid w:val="00561C36"/>
    <w:rsid w:val="0056336E"/>
    <w:rsid w:val="00563BEE"/>
    <w:rsid w:val="0057014E"/>
    <w:rsid w:val="00571AEC"/>
    <w:rsid w:val="005724F7"/>
    <w:rsid w:val="00573E69"/>
    <w:rsid w:val="005827B6"/>
    <w:rsid w:val="0058521B"/>
    <w:rsid w:val="005A7C19"/>
    <w:rsid w:val="005B12EA"/>
    <w:rsid w:val="005B21AD"/>
    <w:rsid w:val="005D5749"/>
    <w:rsid w:val="005E07B4"/>
    <w:rsid w:val="005F0ADA"/>
    <w:rsid w:val="006014A8"/>
    <w:rsid w:val="00602360"/>
    <w:rsid w:val="006051AE"/>
    <w:rsid w:val="00606508"/>
    <w:rsid w:val="00607CDD"/>
    <w:rsid w:val="00612DC4"/>
    <w:rsid w:val="00616518"/>
    <w:rsid w:val="0061693C"/>
    <w:rsid w:val="0062139A"/>
    <w:rsid w:val="00622D58"/>
    <w:rsid w:val="0062460B"/>
    <w:rsid w:val="00630574"/>
    <w:rsid w:val="006315F7"/>
    <w:rsid w:val="0063206E"/>
    <w:rsid w:val="006340A2"/>
    <w:rsid w:val="006378F7"/>
    <w:rsid w:val="00640921"/>
    <w:rsid w:val="006428BC"/>
    <w:rsid w:val="00643126"/>
    <w:rsid w:val="006438C7"/>
    <w:rsid w:val="00643EB7"/>
    <w:rsid w:val="00643F33"/>
    <w:rsid w:val="00651FA9"/>
    <w:rsid w:val="00654399"/>
    <w:rsid w:val="006551B5"/>
    <w:rsid w:val="0065539B"/>
    <w:rsid w:val="00655C29"/>
    <w:rsid w:val="00671FFA"/>
    <w:rsid w:val="0067646E"/>
    <w:rsid w:val="00681026"/>
    <w:rsid w:val="00684ECC"/>
    <w:rsid w:val="00691213"/>
    <w:rsid w:val="00694FC1"/>
    <w:rsid w:val="00695FCB"/>
    <w:rsid w:val="00696075"/>
    <w:rsid w:val="00696084"/>
    <w:rsid w:val="006A2690"/>
    <w:rsid w:val="006A5ABB"/>
    <w:rsid w:val="006C204F"/>
    <w:rsid w:val="006C343C"/>
    <w:rsid w:val="006C62ED"/>
    <w:rsid w:val="006C6E62"/>
    <w:rsid w:val="006D17FF"/>
    <w:rsid w:val="006D29F2"/>
    <w:rsid w:val="006D3077"/>
    <w:rsid w:val="006D3CB4"/>
    <w:rsid w:val="006D7559"/>
    <w:rsid w:val="006D7D3D"/>
    <w:rsid w:val="006E447F"/>
    <w:rsid w:val="006F64A7"/>
    <w:rsid w:val="006F6E45"/>
    <w:rsid w:val="007016DD"/>
    <w:rsid w:val="00711215"/>
    <w:rsid w:val="00717EBD"/>
    <w:rsid w:val="00723233"/>
    <w:rsid w:val="007247C3"/>
    <w:rsid w:val="007255AA"/>
    <w:rsid w:val="00725F04"/>
    <w:rsid w:val="007305E0"/>
    <w:rsid w:val="0073558D"/>
    <w:rsid w:val="0073642B"/>
    <w:rsid w:val="0073736A"/>
    <w:rsid w:val="007500E3"/>
    <w:rsid w:val="007564D1"/>
    <w:rsid w:val="00764C9F"/>
    <w:rsid w:val="00766E79"/>
    <w:rsid w:val="007701C4"/>
    <w:rsid w:val="007748E0"/>
    <w:rsid w:val="007806D8"/>
    <w:rsid w:val="00793BA1"/>
    <w:rsid w:val="007A6964"/>
    <w:rsid w:val="007B42AC"/>
    <w:rsid w:val="007C143A"/>
    <w:rsid w:val="007C5175"/>
    <w:rsid w:val="007C68A9"/>
    <w:rsid w:val="007D322E"/>
    <w:rsid w:val="007D6BA1"/>
    <w:rsid w:val="007E066C"/>
    <w:rsid w:val="007E0DA0"/>
    <w:rsid w:val="007E1667"/>
    <w:rsid w:val="007E16C8"/>
    <w:rsid w:val="007E1DC5"/>
    <w:rsid w:val="007E5299"/>
    <w:rsid w:val="007F1BBD"/>
    <w:rsid w:val="00800978"/>
    <w:rsid w:val="00803A11"/>
    <w:rsid w:val="00803E8B"/>
    <w:rsid w:val="00826237"/>
    <w:rsid w:val="0083092F"/>
    <w:rsid w:val="00834272"/>
    <w:rsid w:val="0084385F"/>
    <w:rsid w:val="008534A3"/>
    <w:rsid w:val="00854C68"/>
    <w:rsid w:val="008606E7"/>
    <w:rsid w:val="00861D31"/>
    <w:rsid w:val="00885E59"/>
    <w:rsid w:val="00890691"/>
    <w:rsid w:val="00892929"/>
    <w:rsid w:val="00895C8F"/>
    <w:rsid w:val="00896068"/>
    <w:rsid w:val="008A24FF"/>
    <w:rsid w:val="008B44AB"/>
    <w:rsid w:val="008B5A33"/>
    <w:rsid w:val="008B5FE3"/>
    <w:rsid w:val="008B7CBB"/>
    <w:rsid w:val="008C253D"/>
    <w:rsid w:val="008C275B"/>
    <w:rsid w:val="008C3C18"/>
    <w:rsid w:val="008E1983"/>
    <w:rsid w:val="008E34E8"/>
    <w:rsid w:val="008E68CD"/>
    <w:rsid w:val="008F70A5"/>
    <w:rsid w:val="00900B8E"/>
    <w:rsid w:val="00917ED4"/>
    <w:rsid w:val="00927C7E"/>
    <w:rsid w:val="00931690"/>
    <w:rsid w:val="00932C79"/>
    <w:rsid w:val="009350AA"/>
    <w:rsid w:val="00942D83"/>
    <w:rsid w:val="00943105"/>
    <w:rsid w:val="00943A79"/>
    <w:rsid w:val="009445FB"/>
    <w:rsid w:val="0094562B"/>
    <w:rsid w:val="00950513"/>
    <w:rsid w:val="009549ED"/>
    <w:rsid w:val="0096229F"/>
    <w:rsid w:val="00981882"/>
    <w:rsid w:val="00984128"/>
    <w:rsid w:val="00990BB2"/>
    <w:rsid w:val="00992604"/>
    <w:rsid w:val="00996B77"/>
    <w:rsid w:val="00997E01"/>
    <w:rsid w:val="009A305C"/>
    <w:rsid w:val="009A35FE"/>
    <w:rsid w:val="009B5D00"/>
    <w:rsid w:val="009C7801"/>
    <w:rsid w:val="009D57DB"/>
    <w:rsid w:val="009D7863"/>
    <w:rsid w:val="009E01C6"/>
    <w:rsid w:val="009E229C"/>
    <w:rsid w:val="009E2518"/>
    <w:rsid w:val="009E3598"/>
    <w:rsid w:val="009E64FE"/>
    <w:rsid w:val="009F01DB"/>
    <w:rsid w:val="009F36EA"/>
    <w:rsid w:val="009F4A06"/>
    <w:rsid w:val="009F6406"/>
    <w:rsid w:val="009F7A22"/>
    <w:rsid w:val="00A00EB6"/>
    <w:rsid w:val="00A048B4"/>
    <w:rsid w:val="00A10409"/>
    <w:rsid w:val="00A11BFA"/>
    <w:rsid w:val="00A20E42"/>
    <w:rsid w:val="00A21504"/>
    <w:rsid w:val="00A236C3"/>
    <w:rsid w:val="00A24CAD"/>
    <w:rsid w:val="00A2540A"/>
    <w:rsid w:val="00A26C3E"/>
    <w:rsid w:val="00A27AC0"/>
    <w:rsid w:val="00A321FE"/>
    <w:rsid w:val="00A36DDB"/>
    <w:rsid w:val="00A41D91"/>
    <w:rsid w:val="00A423D1"/>
    <w:rsid w:val="00A433E7"/>
    <w:rsid w:val="00A4528E"/>
    <w:rsid w:val="00A466C3"/>
    <w:rsid w:val="00A469FD"/>
    <w:rsid w:val="00A50DF0"/>
    <w:rsid w:val="00A52236"/>
    <w:rsid w:val="00A5381C"/>
    <w:rsid w:val="00A60D15"/>
    <w:rsid w:val="00A63622"/>
    <w:rsid w:val="00A6393F"/>
    <w:rsid w:val="00A63D9F"/>
    <w:rsid w:val="00A86DD1"/>
    <w:rsid w:val="00A91110"/>
    <w:rsid w:val="00A92AE2"/>
    <w:rsid w:val="00AA0097"/>
    <w:rsid w:val="00AB0830"/>
    <w:rsid w:val="00AB1D6C"/>
    <w:rsid w:val="00AB70E5"/>
    <w:rsid w:val="00AC397A"/>
    <w:rsid w:val="00AC3C53"/>
    <w:rsid w:val="00AC460A"/>
    <w:rsid w:val="00AD0490"/>
    <w:rsid w:val="00AD3D32"/>
    <w:rsid w:val="00AD6D71"/>
    <w:rsid w:val="00AE3B07"/>
    <w:rsid w:val="00AE6C46"/>
    <w:rsid w:val="00B05A52"/>
    <w:rsid w:val="00B07B30"/>
    <w:rsid w:val="00B24EA9"/>
    <w:rsid w:val="00B2572B"/>
    <w:rsid w:val="00B25D75"/>
    <w:rsid w:val="00B27424"/>
    <w:rsid w:val="00B311B7"/>
    <w:rsid w:val="00B36D63"/>
    <w:rsid w:val="00B4473D"/>
    <w:rsid w:val="00B5214C"/>
    <w:rsid w:val="00B53D01"/>
    <w:rsid w:val="00B6239C"/>
    <w:rsid w:val="00B67151"/>
    <w:rsid w:val="00B72082"/>
    <w:rsid w:val="00B72C9E"/>
    <w:rsid w:val="00B75B79"/>
    <w:rsid w:val="00B76ED4"/>
    <w:rsid w:val="00B77036"/>
    <w:rsid w:val="00B80921"/>
    <w:rsid w:val="00B839E2"/>
    <w:rsid w:val="00B87DE5"/>
    <w:rsid w:val="00B90498"/>
    <w:rsid w:val="00BA6196"/>
    <w:rsid w:val="00BC0F34"/>
    <w:rsid w:val="00BC21C0"/>
    <w:rsid w:val="00BD4C03"/>
    <w:rsid w:val="00BD5F7C"/>
    <w:rsid w:val="00BF52F7"/>
    <w:rsid w:val="00BF771B"/>
    <w:rsid w:val="00BF78A6"/>
    <w:rsid w:val="00C025C3"/>
    <w:rsid w:val="00C06AB4"/>
    <w:rsid w:val="00C11AC2"/>
    <w:rsid w:val="00C265E3"/>
    <w:rsid w:val="00C33C01"/>
    <w:rsid w:val="00C4296D"/>
    <w:rsid w:val="00C47A5C"/>
    <w:rsid w:val="00C50C65"/>
    <w:rsid w:val="00C726EA"/>
    <w:rsid w:val="00C80D5D"/>
    <w:rsid w:val="00CA1709"/>
    <w:rsid w:val="00CA301A"/>
    <w:rsid w:val="00CA35DB"/>
    <w:rsid w:val="00CB0D2F"/>
    <w:rsid w:val="00CD36FE"/>
    <w:rsid w:val="00CE2DC4"/>
    <w:rsid w:val="00CE7572"/>
    <w:rsid w:val="00CF2AAF"/>
    <w:rsid w:val="00CF4270"/>
    <w:rsid w:val="00CF6FDC"/>
    <w:rsid w:val="00CF7F80"/>
    <w:rsid w:val="00D055D8"/>
    <w:rsid w:val="00D11E46"/>
    <w:rsid w:val="00D135CE"/>
    <w:rsid w:val="00D17841"/>
    <w:rsid w:val="00D408CF"/>
    <w:rsid w:val="00D4165D"/>
    <w:rsid w:val="00D42778"/>
    <w:rsid w:val="00D46A2A"/>
    <w:rsid w:val="00D50221"/>
    <w:rsid w:val="00D61B06"/>
    <w:rsid w:val="00D61EE3"/>
    <w:rsid w:val="00D62631"/>
    <w:rsid w:val="00D65984"/>
    <w:rsid w:val="00D86DE2"/>
    <w:rsid w:val="00D93705"/>
    <w:rsid w:val="00D94584"/>
    <w:rsid w:val="00D97D10"/>
    <w:rsid w:val="00DA0B27"/>
    <w:rsid w:val="00DA1A42"/>
    <w:rsid w:val="00DB28B9"/>
    <w:rsid w:val="00DB5569"/>
    <w:rsid w:val="00DC2301"/>
    <w:rsid w:val="00DC4211"/>
    <w:rsid w:val="00DD0188"/>
    <w:rsid w:val="00DD18EE"/>
    <w:rsid w:val="00DD3F44"/>
    <w:rsid w:val="00DD6AA7"/>
    <w:rsid w:val="00DE3451"/>
    <w:rsid w:val="00DF5B04"/>
    <w:rsid w:val="00DF73C7"/>
    <w:rsid w:val="00E01342"/>
    <w:rsid w:val="00E04E8F"/>
    <w:rsid w:val="00E05072"/>
    <w:rsid w:val="00E07C2F"/>
    <w:rsid w:val="00E07EBB"/>
    <w:rsid w:val="00E2440F"/>
    <w:rsid w:val="00E26A15"/>
    <w:rsid w:val="00E368F3"/>
    <w:rsid w:val="00E37FBB"/>
    <w:rsid w:val="00E438D2"/>
    <w:rsid w:val="00E4641D"/>
    <w:rsid w:val="00E56D34"/>
    <w:rsid w:val="00E56D4B"/>
    <w:rsid w:val="00E728E4"/>
    <w:rsid w:val="00E820D6"/>
    <w:rsid w:val="00E840EC"/>
    <w:rsid w:val="00E975CA"/>
    <w:rsid w:val="00E97749"/>
    <w:rsid w:val="00EA16F0"/>
    <w:rsid w:val="00EA2D5A"/>
    <w:rsid w:val="00EA667B"/>
    <w:rsid w:val="00EA6B36"/>
    <w:rsid w:val="00EB0C3C"/>
    <w:rsid w:val="00EB1B36"/>
    <w:rsid w:val="00EB52E6"/>
    <w:rsid w:val="00EC01AC"/>
    <w:rsid w:val="00EC5AB4"/>
    <w:rsid w:val="00EC61F5"/>
    <w:rsid w:val="00ED08FA"/>
    <w:rsid w:val="00ED0D1F"/>
    <w:rsid w:val="00EE1C5F"/>
    <w:rsid w:val="00EE367D"/>
    <w:rsid w:val="00EF2C90"/>
    <w:rsid w:val="00EF3FAD"/>
    <w:rsid w:val="00EF468A"/>
    <w:rsid w:val="00F063C3"/>
    <w:rsid w:val="00F143DD"/>
    <w:rsid w:val="00F32AF7"/>
    <w:rsid w:val="00F369B1"/>
    <w:rsid w:val="00F41F98"/>
    <w:rsid w:val="00F44067"/>
    <w:rsid w:val="00F44B45"/>
    <w:rsid w:val="00F44F05"/>
    <w:rsid w:val="00F45413"/>
    <w:rsid w:val="00F478FD"/>
    <w:rsid w:val="00F50B22"/>
    <w:rsid w:val="00F551AB"/>
    <w:rsid w:val="00F57BC2"/>
    <w:rsid w:val="00F61DC6"/>
    <w:rsid w:val="00F64220"/>
    <w:rsid w:val="00F64B12"/>
    <w:rsid w:val="00F66C23"/>
    <w:rsid w:val="00F745D9"/>
    <w:rsid w:val="00F74D2F"/>
    <w:rsid w:val="00F755DE"/>
    <w:rsid w:val="00F856C3"/>
    <w:rsid w:val="00F928DD"/>
    <w:rsid w:val="00F97D4C"/>
    <w:rsid w:val="00FA3108"/>
    <w:rsid w:val="00FA6652"/>
    <w:rsid w:val="00FB35DD"/>
    <w:rsid w:val="00FC02C2"/>
    <w:rsid w:val="00FC041F"/>
    <w:rsid w:val="00FC0909"/>
    <w:rsid w:val="00FC6418"/>
    <w:rsid w:val="00FC7ADB"/>
    <w:rsid w:val="00FD7B6B"/>
    <w:rsid w:val="00FE1323"/>
    <w:rsid w:val="00FE38DC"/>
    <w:rsid w:val="00FE3B1A"/>
    <w:rsid w:val="00FE404E"/>
    <w:rsid w:val="00FE7EF7"/>
    <w:rsid w:val="00FF2932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cp:lastPrinted>2022-05-12T07:16:00Z</cp:lastPrinted>
  <dcterms:created xsi:type="dcterms:W3CDTF">2022-05-12T08:19:00Z</dcterms:created>
  <dcterms:modified xsi:type="dcterms:W3CDTF">2022-05-12T08:20:00Z</dcterms:modified>
</cp:coreProperties>
</file>